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1E" w:rsidRDefault="00334C59" w:rsidP="00334C59">
      <w:pPr>
        <w:jc w:val="center"/>
      </w:pPr>
      <w:r>
        <w:t>Grand Saline ISD</w:t>
      </w:r>
    </w:p>
    <w:p w:rsidR="00334C59" w:rsidRDefault="00695382" w:rsidP="00334C59">
      <w:pPr>
        <w:jc w:val="center"/>
      </w:pPr>
      <w:r>
        <w:t xml:space="preserve"> Meetings</w:t>
      </w:r>
    </w:p>
    <w:p w:rsidR="00AC25EE" w:rsidRDefault="00AC25EE" w:rsidP="00334C59">
      <w:pPr>
        <w:jc w:val="center"/>
      </w:pPr>
    </w:p>
    <w:p w:rsidR="00AC25EE" w:rsidRDefault="00AC25EE" w:rsidP="00334C59">
      <w:pPr>
        <w:jc w:val="center"/>
      </w:pPr>
    </w:p>
    <w:p w:rsidR="00695382" w:rsidRPr="00E921FC" w:rsidRDefault="009619FE" w:rsidP="00AC25EE">
      <w:pPr>
        <w:rPr>
          <w:u w:val="single"/>
        </w:rPr>
      </w:pPr>
      <w:r>
        <w:t>Date ____</w:t>
      </w:r>
      <w:r w:rsidR="00E921FC" w:rsidRPr="00E921FC">
        <w:rPr>
          <w:u w:val="single"/>
        </w:rPr>
        <w:t>April 16, 2018</w:t>
      </w:r>
      <w:r w:rsidR="007B146A" w:rsidRPr="00E921FC">
        <w:rPr>
          <w:u w:val="single"/>
        </w:rPr>
        <w:t xml:space="preserve"> </w:t>
      </w:r>
    </w:p>
    <w:p w:rsidR="00AC25EE" w:rsidRDefault="00AC25EE" w:rsidP="00334C59">
      <w:pPr>
        <w:jc w:val="center"/>
      </w:pPr>
    </w:p>
    <w:p w:rsidR="00695382" w:rsidRPr="00493DE4" w:rsidRDefault="00AC25EE" w:rsidP="00AC25EE">
      <w:pPr>
        <w:rPr>
          <w:u w:val="single"/>
        </w:rPr>
      </w:pPr>
      <w:r>
        <w:t>TOPIC:  __</w:t>
      </w:r>
      <w:proofErr w:type="gramStart"/>
      <w:r w:rsidR="007B146A" w:rsidRPr="007B146A">
        <w:rPr>
          <w:u w:val="single"/>
        </w:rPr>
        <w:t>CTE</w:t>
      </w:r>
      <w:r w:rsidR="00493DE4">
        <w:rPr>
          <w:u w:val="single"/>
        </w:rPr>
        <w:t xml:space="preserve">AC </w:t>
      </w:r>
      <w:r w:rsidR="007B146A" w:rsidRPr="007B146A">
        <w:rPr>
          <w:u w:val="single"/>
        </w:rPr>
        <w:t xml:space="preserve"> Meeting</w:t>
      </w:r>
      <w:proofErr w:type="gramEnd"/>
      <w:r w:rsidRPr="007B146A">
        <w:rPr>
          <w:u w:val="single"/>
        </w:rPr>
        <w:t>_</w:t>
      </w:r>
      <w:r w:rsidR="007B146A">
        <w:t>_</w:t>
      </w:r>
      <w:r w:rsidR="00493DE4">
        <w:tab/>
        <w:t xml:space="preserve">Time: </w:t>
      </w:r>
      <w:r w:rsidR="00493DE4">
        <w:rPr>
          <w:u w:val="single"/>
        </w:rPr>
        <w:t>5:30 PM</w:t>
      </w:r>
      <w:r w:rsidR="00493DE4">
        <w:tab/>
      </w:r>
      <w:r w:rsidR="00493DE4">
        <w:tab/>
        <w:t xml:space="preserve">Location: </w:t>
      </w:r>
      <w:r w:rsidR="00493DE4" w:rsidRPr="00493DE4">
        <w:rPr>
          <w:u w:val="single"/>
        </w:rPr>
        <w:t>MS Room 10</w:t>
      </w:r>
      <w:r w:rsidR="009619FE">
        <w:rPr>
          <w:u w:val="single"/>
        </w:rPr>
        <w:t>3</w:t>
      </w:r>
    </w:p>
    <w:p w:rsidR="00AC25EE" w:rsidRDefault="00AC25EE" w:rsidP="00AC25EE"/>
    <w:p w:rsidR="009619FE" w:rsidRDefault="009619FE" w:rsidP="00E4731E"/>
    <w:p w:rsidR="009619FE" w:rsidRDefault="009619FE" w:rsidP="00E4731E"/>
    <w:p w:rsidR="00E4731E" w:rsidRDefault="00196924" w:rsidP="00E4731E">
      <w:r>
        <w:t>Agenda</w:t>
      </w:r>
    </w:p>
    <w:p w:rsidR="009619FE" w:rsidRDefault="009619FE" w:rsidP="00477F9D">
      <w:pPr>
        <w:ind w:left="720"/>
      </w:pPr>
    </w:p>
    <w:p w:rsidR="00477F9D" w:rsidRDefault="00E921FC" w:rsidP="00477F9D">
      <w:pPr>
        <w:ind w:left="720"/>
      </w:pPr>
      <w:r>
        <w:t xml:space="preserve">Review and </w:t>
      </w:r>
      <w:r w:rsidR="00493DE4">
        <w:t xml:space="preserve">Approve Minutes from </w:t>
      </w:r>
      <w:r>
        <w:t>September</w:t>
      </w:r>
      <w:r w:rsidR="009619FE">
        <w:t xml:space="preserve"> </w:t>
      </w:r>
      <w:r w:rsidR="00520913">
        <w:t>1</w:t>
      </w:r>
      <w:r w:rsidR="009619FE">
        <w:t>7</w:t>
      </w:r>
      <w:r w:rsidR="00493DE4">
        <w:t>, 2017</w:t>
      </w:r>
    </w:p>
    <w:p w:rsidR="00493DE4" w:rsidRDefault="00493DE4" w:rsidP="00477F9D">
      <w:pPr>
        <w:ind w:left="720"/>
      </w:pPr>
    </w:p>
    <w:p w:rsidR="00E921FC" w:rsidRDefault="009619FE" w:rsidP="00E4731E">
      <w:r>
        <w:tab/>
      </w:r>
      <w:r w:rsidR="00E921FC">
        <w:t>Reports:</w:t>
      </w:r>
    </w:p>
    <w:p w:rsidR="00C90A51" w:rsidRDefault="00C90A51" w:rsidP="00E4731E"/>
    <w:p w:rsidR="009619FE" w:rsidRDefault="00E921FC" w:rsidP="00E921FC">
      <w:pPr>
        <w:ind w:left="720" w:firstLine="720"/>
      </w:pPr>
      <w:r>
        <w:t>GSISD Information Night held October 23, 2017</w:t>
      </w:r>
    </w:p>
    <w:p w:rsidR="00C90A51" w:rsidRDefault="00C90A51" w:rsidP="00E921FC">
      <w:pPr>
        <w:ind w:left="720" w:firstLine="720"/>
      </w:pPr>
    </w:p>
    <w:p w:rsidR="00E921FC" w:rsidRDefault="00E921FC" w:rsidP="00E4731E">
      <w:r>
        <w:tab/>
      </w:r>
      <w:r>
        <w:tab/>
      </w:r>
      <w:r w:rsidR="003D6BF2">
        <w:t>CTE Funding Proposal Spring 2018</w:t>
      </w:r>
    </w:p>
    <w:p w:rsidR="004367D7" w:rsidRDefault="004367D7" w:rsidP="00E4731E"/>
    <w:p w:rsidR="004367D7" w:rsidRDefault="004367D7" w:rsidP="00E4731E">
      <w:r>
        <w:tab/>
      </w:r>
      <w:r>
        <w:tab/>
        <w:t>CTE Teacher Program Reports</w:t>
      </w:r>
    </w:p>
    <w:p w:rsidR="004367D7" w:rsidRDefault="004367D7" w:rsidP="00E4731E"/>
    <w:p w:rsidR="004367D7" w:rsidRDefault="004367D7" w:rsidP="00E4731E"/>
    <w:p w:rsidR="00C90A51" w:rsidRDefault="004367D7" w:rsidP="00E4731E">
      <w:r>
        <w:tab/>
        <w:t>Annual Evaluation</w:t>
      </w:r>
    </w:p>
    <w:p w:rsidR="00C90A51" w:rsidRDefault="00C90A51" w:rsidP="00E4731E"/>
    <w:p w:rsidR="009619FE" w:rsidRDefault="00C90A51" w:rsidP="00E4731E">
      <w:r>
        <w:t xml:space="preserve">      </w:t>
      </w:r>
      <w:r w:rsidR="009619FE">
        <w:tab/>
        <w:t>Other</w:t>
      </w:r>
    </w:p>
    <w:p w:rsidR="004367D7" w:rsidRDefault="004367D7" w:rsidP="00E4731E"/>
    <w:p w:rsidR="004367D7" w:rsidRDefault="004367D7" w:rsidP="00E4731E"/>
    <w:p w:rsidR="00E4731E" w:rsidRDefault="009619FE" w:rsidP="00E4731E">
      <w:r>
        <w:t>Members</w:t>
      </w:r>
      <w:r w:rsidR="00E4731E">
        <w:t xml:space="preserve"> Present:</w:t>
      </w:r>
    </w:p>
    <w:p w:rsidR="003D1F62" w:rsidRDefault="003D1F62" w:rsidP="00E4731E"/>
    <w:p w:rsidR="002E3254" w:rsidRDefault="003D1F62" w:rsidP="003D1F62">
      <w:r>
        <w:t xml:space="preserve">Bryce Nations, </w:t>
      </w:r>
      <w:proofErr w:type="gramStart"/>
      <w:r>
        <w:t>President  _</w:t>
      </w:r>
      <w:proofErr w:type="gramEnd"/>
      <w:r>
        <w:t>______________________________________</w:t>
      </w:r>
    </w:p>
    <w:p w:rsidR="003D1F62" w:rsidRDefault="003D1F62" w:rsidP="003D1F62">
      <w:r>
        <w:t>Cara Jordan, Vice President _____________________________________</w:t>
      </w:r>
    </w:p>
    <w:p w:rsidR="003D1F62" w:rsidRDefault="003D1F62" w:rsidP="003D1F62">
      <w:r>
        <w:t>Paul Bullington, Secretary ______________________________________</w:t>
      </w:r>
    </w:p>
    <w:p w:rsidR="003D1F62" w:rsidRDefault="003D1F62" w:rsidP="003D1F62">
      <w:r>
        <w:t>Debby Morse, CTEAC Coordinator ________________________________</w:t>
      </w:r>
    </w:p>
    <w:p w:rsidR="003D1F62" w:rsidRDefault="003D1F62" w:rsidP="003D1F62">
      <w:r>
        <w:t>Matt Strickland, School Board Member____________________________</w:t>
      </w:r>
    </w:p>
    <w:p w:rsidR="003D1F62" w:rsidRDefault="003D1F62" w:rsidP="003D1F62">
      <w:r>
        <w:t>Ricky LaPrade, HS Principal ______________________________________</w:t>
      </w:r>
    </w:p>
    <w:p w:rsidR="003D1F62" w:rsidRDefault="003D1F62" w:rsidP="003D1F62">
      <w:r>
        <w:t>Robin Goff, HS Counselor _______________________________________</w:t>
      </w:r>
    </w:p>
    <w:p w:rsidR="003D1F62" w:rsidRDefault="003D1F62" w:rsidP="003D1F62">
      <w:r>
        <w:t>Kelley Clements, CTE Teacher ____________________________________</w:t>
      </w:r>
    </w:p>
    <w:p w:rsidR="003D1F62" w:rsidRDefault="003D1F62" w:rsidP="003D1F62">
      <w:r>
        <w:t>Debbie Carnes, CTE Teacher _____________________________________</w:t>
      </w:r>
    </w:p>
    <w:p w:rsidR="003D1F62" w:rsidRDefault="003D1F62" w:rsidP="003D1F62">
      <w:r>
        <w:t>Stephanie Key, CTE Teacher______________________________________</w:t>
      </w:r>
    </w:p>
    <w:p w:rsidR="003D1F62" w:rsidRDefault="003D1F62" w:rsidP="003D1F62">
      <w:r>
        <w:t>Lindsey Phillips, CTE Teacher_____________________________________</w:t>
      </w:r>
    </w:p>
    <w:p w:rsidR="003D1F62" w:rsidRDefault="003D1F62" w:rsidP="003D1F62">
      <w:r>
        <w:t xml:space="preserve">Sandra Denton, </w:t>
      </w:r>
      <w:proofErr w:type="spellStart"/>
      <w:r>
        <w:t>CTEParent</w:t>
      </w:r>
      <w:proofErr w:type="spellEnd"/>
      <w:r>
        <w:t xml:space="preserve"> _______</w:t>
      </w:r>
      <w:r w:rsidR="004367D7">
        <w:t>_______________________________</w:t>
      </w:r>
    </w:p>
    <w:p w:rsidR="003D1F62" w:rsidRDefault="003D1F62" w:rsidP="003D1F62">
      <w:r>
        <w:t>Randy Denton, CTE Student ______</w:t>
      </w:r>
      <w:r w:rsidR="004367D7">
        <w:t>_______________________________</w:t>
      </w:r>
    </w:p>
    <w:p w:rsidR="002E3254" w:rsidRDefault="002E3254" w:rsidP="003764BD"/>
    <w:sectPr w:rsidR="002E3254" w:rsidSect="003764BD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2C0"/>
    <w:multiLevelType w:val="hybridMultilevel"/>
    <w:tmpl w:val="4F6EB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12C9B"/>
    <w:multiLevelType w:val="hybridMultilevel"/>
    <w:tmpl w:val="C1C6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90C28"/>
    <w:multiLevelType w:val="hybridMultilevel"/>
    <w:tmpl w:val="EC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6DEC"/>
    <w:multiLevelType w:val="hybridMultilevel"/>
    <w:tmpl w:val="12127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27590D"/>
    <w:multiLevelType w:val="hybridMultilevel"/>
    <w:tmpl w:val="4D4A9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4C59"/>
    <w:rsid w:val="00082481"/>
    <w:rsid w:val="00131073"/>
    <w:rsid w:val="0017642C"/>
    <w:rsid w:val="00196924"/>
    <w:rsid w:val="001B462F"/>
    <w:rsid w:val="002E3254"/>
    <w:rsid w:val="003267CF"/>
    <w:rsid w:val="00331C0A"/>
    <w:rsid w:val="00334C59"/>
    <w:rsid w:val="003764BD"/>
    <w:rsid w:val="003D1F62"/>
    <w:rsid w:val="003D6BF2"/>
    <w:rsid w:val="00427B57"/>
    <w:rsid w:val="00436048"/>
    <w:rsid w:val="004367D7"/>
    <w:rsid w:val="00477F9D"/>
    <w:rsid w:val="00485CB3"/>
    <w:rsid w:val="00493DE4"/>
    <w:rsid w:val="004A1B85"/>
    <w:rsid w:val="00520913"/>
    <w:rsid w:val="00565DCA"/>
    <w:rsid w:val="00572743"/>
    <w:rsid w:val="005C4341"/>
    <w:rsid w:val="00695382"/>
    <w:rsid w:val="007861E1"/>
    <w:rsid w:val="007B146A"/>
    <w:rsid w:val="00910A33"/>
    <w:rsid w:val="009619FE"/>
    <w:rsid w:val="009C322E"/>
    <w:rsid w:val="00A930A1"/>
    <w:rsid w:val="00AC25EE"/>
    <w:rsid w:val="00AC5037"/>
    <w:rsid w:val="00AE069D"/>
    <w:rsid w:val="00B40396"/>
    <w:rsid w:val="00B66327"/>
    <w:rsid w:val="00C90A51"/>
    <w:rsid w:val="00CA1531"/>
    <w:rsid w:val="00CB7AC0"/>
    <w:rsid w:val="00CD5CD7"/>
    <w:rsid w:val="00E4339D"/>
    <w:rsid w:val="00E4731E"/>
    <w:rsid w:val="00E669AC"/>
    <w:rsid w:val="00E921FC"/>
    <w:rsid w:val="00F924F6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2</cp:revision>
  <cp:lastPrinted>2017-04-03T14:55:00Z</cp:lastPrinted>
  <dcterms:created xsi:type="dcterms:W3CDTF">2018-04-05T19:49:00Z</dcterms:created>
  <dcterms:modified xsi:type="dcterms:W3CDTF">2018-04-05T19:49:00Z</dcterms:modified>
</cp:coreProperties>
</file>